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 (законных представителей) обучающихся</w:t>
      </w:r>
    </w:p>
    <w:p w:rsidR="00144864" w:rsidRDefault="00144864" w:rsidP="00144864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Pr="00A2652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144864" w:rsidRDefault="00144864" w:rsidP="00144864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144864" w:rsidRPr="00A26520" w:rsidRDefault="00144864" w:rsidP="00144864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144864" w:rsidRPr="00A26520" w:rsidRDefault="00144864" w:rsidP="00144864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</w:p>
    <w:p w:rsidR="00144864" w:rsidRPr="00A26520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Ведь посредством образования происходит трансляция</w:t>
      </w:r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7" w:tooltip="Культура" w:history="1">
        <w:r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144864" w:rsidRDefault="00144864" w:rsidP="001448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44864" w:rsidRDefault="00144864" w:rsidP="00144864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(далее-Департамент)от родителей, родительских комитетов, активистов образовательных организаций республики</w:t>
      </w:r>
    </w:p>
    <w:p w:rsidR="00144864" w:rsidRDefault="00144864" w:rsidP="00144864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44864" w:rsidRDefault="00144864" w:rsidP="00144864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44864" w:rsidRPr="00810A0D" w:rsidRDefault="00144864" w:rsidP="00144864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144864" w:rsidRPr="00810A0D" w:rsidRDefault="00144864" w:rsidP="00144864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144864" w:rsidRPr="00810A0D" w:rsidRDefault="00144864" w:rsidP="00144864">
      <w:pPr>
        <w:pStyle w:val="a8"/>
        <w:numPr>
          <w:ilvl w:val="1"/>
          <w:numId w:val="1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144864" w:rsidRPr="00810A0D" w:rsidRDefault="00144864" w:rsidP="00144864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144864" w:rsidRPr="00810A0D" w:rsidRDefault="00144864" w:rsidP="00144864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144864" w:rsidRPr="00810A0D" w:rsidRDefault="00144864" w:rsidP="00144864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144864" w:rsidRPr="00810A0D" w:rsidRDefault="00144864" w:rsidP="00144864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44864" w:rsidRPr="00810A0D" w:rsidRDefault="00144864" w:rsidP="00144864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144864" w:rsidRDefault="00144864" w:rsidP="00144864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144864" w:rsidRPr="001D02A2" w:rsidRDefault="00144864" w:rsidP="00144864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144864" w:rsidRPr="001E526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144864" w:rsidRPr="00774B8E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2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44864" w:rsidRPr="001E526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44864" w:rsidRPr="001E5266" w:rsidRDefault="00144864" w:rsidP="00144864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44864" w:rsidRPr="001E5266" w:rsidRDefault="00144864" w:rsidP="00144864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3"/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44864" w:rsidRDefault="00144864" w:rsidP="00144864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44864" w:rsidRPr="001B0F3F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144864" w:rsidRPr="00A26520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44864" w:rsidRPr="00DA2680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144864" w:rsidRPr="00DA2680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>
        <w:rPr>
          <w:sz w:val="28"/>
          <w:szCs w:val="28"/>
        </w:rPr>
        <w:t xml:space="preserve"> индивидуального учебного плана и др</w:t>
      </w:r>
      <w:r>
        <w:rPr>
          <w:rStyle w:val="a5"/>
          <w:sz w:val="28"/>
          <w:szCs w:val="28"/>
        </w:rPr>
        <w:footnoteReference w:id="4"/>
      </w:r>
      <w:r>
        <w:rPr>
          <w:sz w:val="28"/>
          <w:szCs w:val="28"/>
        </w:rPr>
        <w:t xml:space="preserve">.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144864" w:rsidRPr="00DA2680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144864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144864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144864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144864" w:rsidRPr="00DA2680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5"/>
      </w:r>
      <w:r w:rsidRPr="00C83976">
        <w:rPr>
          <w:sz w:val="28"/>
          <w:szCs w:val="28"/>
        </w:rPr>
        <w:t>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144864" w:rsidRPr="00E7317D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144864" w:rsidRPr="00C83976" w:rsidRDefault="00144864" w:rsidP="00144864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144864" w:rsidRDefault="00144864" w:rsidP="00144864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144864" w:rsidRPr="00840195" w:rsidRDefault="00144864" w:rsidP="00144864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Pr="00840195">
        <w:rPr>
          <w:b/>
          <w:sz w:val="28"/>
          <w:szCs w:val="28"/>
        </w:rPr>
        <w:t xml:space="preserve">)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144864" w:rsidRDefault="00144864" w:rsidP="00144864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</w:p>
    <w:p w:rsidR="00144864" w:rsidRPr="00DC2C2C" w:rsidRDefault="00144864" w:rsidP="00144864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144864" w:rsidRPr="002E769A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44864" w:rsidRDefault="00144864" w:rsidP="00144864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Родители обязаны</w:t>
      </w:r>
      <w:r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</w:p>
    <w:p w:rsidR="00144864" w:rsidRDefault="00144864" w:rsidP="00144864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6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144864" w:rsidRPr="00DC2C2C" w:rsidRDefault="00144864" w:rsidP="00144864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144864" w:rsidRDefault="00144864" w:rsidP="00144864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144864" w:rsidRDefault="00144864" w:rsidP="00144864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5"/>
          <w:sz w:val="28"/>
          <w:szCs w:val="28"/>
        </w:rPr>
        <w:footnoteReference w:id="7"/>
      </w:r>
      <w:r w:rsidRPr="00840195">
        <w:rPr>
          <w:sz w:val="28"/>
          <w:szCs w:val="28"/>
        </w:rPr>
        <w:t>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Pr="00E7317D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144864" w:rsidRPr="00EC4F69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144864" w:rsidRPr="00DA2680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144864" w:rsidRPr="00EC4F69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144864" w:rsidRPr="00EC4F69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организации;создание условий для занятия обучающимися физической культурой и спортом;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Pr="001E5266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>
        <w:rPr>
          <w:sz w:val="28"/>
          <w:szCs w:val="28"/>
        </w:rPr>
        <w:t>й организации в сети "Интернет".</w:t>
      </w:r>
    </w:p>
    <w:p w:rsidR="00144864" w:rsidRPr="00EC4F69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144864" w:rsidRPr="00EC4F69" w:rsidRDefault="00144864" w:rsidP="00144864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44864" w:rsidRPr="00EC4F69" w:rsidRDefault="00144864" w:rsidP="00144864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144864" w:rsidRPr="00EC4F69" w:rsidRDefault="00144864" w:rsidP="00144864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144864" w:rsidRPr="00EC4F69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5"/>
          <w:sz w:val="28"/>
          <w:szCs w:val="28"/>
        </w:rPr>
        <w:footnoteReference w:id="8"/>
      </w:r>
      <w:r w:rsidRPr="00EC4F69">
        <w:rPr>
          <w:sz w:val="28"/>
          <w:szCs w:val="28"/>
        </w:rPr>
        <w:t xml:space="preserve">.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144864" w:rsidRPr="00840195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144864" w:rsidRPr="00840195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144864" w:rsidRPr="00DA2680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144864" w:rsidRPr="00840195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144864" w:rsidRPr="00DA2680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144864" w:rsidRDefault="00144864" w:rsidP="00144864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144864" w:rsidRPr="00E7317D" w:rsidRDefault="00144864" w:rsidP="00144864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144864" w:rsidRPr="005B3E7C" w:rsidRDefault="00144864" w:rsidP="0014486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2.1.Вопрос: </w:t>
      </w:r>
      <w:r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144864" w:rsidRPr="00F30D24" w:rsidRDefault="00144864" w:rsidP="00144864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9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144864" w:rsidRPr="00F30D24" w:rsidRDefault="00144864" w:rsidP="00144864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144864" w:rsidRPr="00F30D24" w:rsidRDefault="00144864" w:rsidP="00144864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144864" w:rsidRPr="00F30D24" w:rsidRDefault="00144864" w:rsidP="00144864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144864" w:rsidRDefault="00144864" w:rsidP="00144864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Pr="00167CFC" w:rsidRDefault="00144864" w:rsidP="00144864">
      <w:pPr>
        <w:pStyle w:val="a8"/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44864" w:rsidRDefault="00144864" w:rsidP="00144864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44864" w:rsidRDefault="00144864" w:rsidP="00144864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10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(далее- министерство)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864" w:rsidRDefault="00144864" w:rsidP="00144864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1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44864" w:rsidRDefault="00144864" w:rsidP="00144864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44864" w:rsidRPr="00167CFC" w:rsidRDefault="00144864" w:rsidP="00144864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144864" w:rsidRPr="00167CFC" w:rsidRDefault="00144864" w:rsidP="00144864">
      <w:pPr>
        <w:pStyle w:val="2"/>
        <w:numPr>
          <w:ilvl w:val="1"/>
          <w:numId w:val="20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t>Вопрос: Должен ли родитель покупать учебники и учебные пособия для ребенка?</w:t>
      </w:r>
    </w:p>
    <w:p w:rsidR="00144864" w:rsidRPr="00E95CE6" w:rsidRDefault="00144864" w:rsidP="00144864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144864" w:rsidRPr="00E95CE6" w:rsidRDefault="00144864" w:rsidP="00144864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144864" w:rsidRDefault="00144864" w:rsidP="00144864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2"/>
      </w:r>
      <w:r w:rsidRPr="00E95CE6">
        <w:rPr>
          <w:color w:val="000000"/>
          <w:sz w:val="28"/>
          <w:szCs w:val="28"/>
        </w:rPr>
        <w:t>.</w:t>
      </w:r>
    </w:p>
    <w:p w:rsidR="00144864" w:rsidRPr="001F2D69" w:rsidRDefault="00144864" w:rsidP="0014486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44864" w:rsidRPr="001F2D69" w:rsidRDefault="00144864" w:rsidP="001448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144864" w:rsidRDefault="00144864" w:rsidP="0014486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</w:t>
      </w:r>
    </w:p>
    <w:p w:rsidR="00144864" w:rsidRDefault="00144864" w:rsidP="001448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44864" w:rsidRPr="001F2D69" w:rsidRDefault="00144864" w:rsidP="001448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144864" w:rsidRPr="00DB2454" w:rsidRDefault="00144864" w:rsidP="00144864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3"/>
      </w:r>
      <w:r>
        <w:rPr>
          <w:sz w:val="28"/>
          <w:szCs w:val="28"/>
        </w:rPr>
        <w:t>.</w:t>
      </w:r>
    </w:p>
    <w:p w:rsidR="00144864" w:rsidRPr="00167CFC" w:rsidRDefault="00144864" w:rsidP="00144864">
      <w:pPr>
        <w:numPr>
          <w:ilvl w:val="1"/>
          <w:numId w:val="20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144864" w:rsidRPr="00FB6182" w:rsidRDefault="00144864" w:rsidP="00144864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144864" w:rsidRDefault="00144864" w:rsidP="00144864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4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44864" w:rsidRPr="00167CFC" w:rsidRDefault="00144864" w:rsidP="00144864">
      <w:pPr>
        <w:pStyle w:val="a7"/>
        <w:numPr>
          <w:ilvl w:val="1"/>
          <w:numId w:val="20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 Оплачиваются ли услуги  школьного  автобуса?</w:t>
      </w:r>
    </w:p>
    <w:p w:rsidR="00144864" w:rsidRPr="00E95CE6" w:rsidRDefault="00144864" w:rsidP="00144864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5"/>
      </w:r>
      <w:r w:rsidRPr="00E95CE6">
        <w:rPr>
          <w:color w:val="000000"/>
          <w:sz w:val="28"/>
          <w:szCs w:val="28"/>
        </w:rPr>
        <w:t>.</w:t>
      </w:r>
    </w:p>
    <w:p w:rsidR="00144864" w:rsidRPr="003B4D00" w:rsidRDefault="00144864" w:rsidP="00144864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144864" w:rsidRPr="00695DFC" w:rsidRDefault="00144864" w:rsidP="00144864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144864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144864" w:rsidRDefault="00144864" w:rsidP="00144864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Default="00144864" w:rsidP="00144864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Pr="00695DFC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144864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144864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144864" w:rsidRPr="009C5285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144864" w:rsidRPr="003B4D00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144864" w:rsidRPr="003B4D00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144864" w:rsidRPr="003B4D00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144864" w:rsidRPr="003B4D00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144864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7.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144864" w:rsidRPr="006E6D09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144864" w:rsidRPr="006E6D09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144864" w:rsidRPr="006E6D09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DA0970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144864" w:rsidRPr="009705BF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144864" w:rsidRPr="00B13603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Default="00144864" w:rsidP="00144864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144864" w:rsidRPr="009C5285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144864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144864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144864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144864" w:rsidRPr="00DA0970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Default="00144864" w:rsidP="00144864">
      <w:pPr>
        <w:numPr>
          <w:ilvl w:val="1"/>
          <w:numId w:val="21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144864" w:rsidRDefault="00144864" w:rsidP="001448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D26AA0" w:rsidRDefault="00144864" w:rsidP="001448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D26AA0" w:rsidRDefault="00144864" w:rsidP="00144864">
      <w:pPr>
        <w:pStyle w:val="ConsPlusNormal"/>
        <w:numPr>
          <w:ilvl w:val="1"/>
          <w:numId w:val="2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144864" w:rsidRPr="00D26AA0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Pr="009705BF" w:rsidRDefault="00144864" w:rsidP="00144864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ab/>
      </w:r>
      <w:r w:rsidRPr="002E769A">
        <w:rPr>
          <w:b/>
          <w:bCs/>
          <w:sz w:val="28"/>
          <w:szCs w:val="28"/>
        </w:rPr>
        <w:t>2.10.</w:t>
      </w:r>
      <w:r w:rsidRPr="009705BF">
        <w:rPr>
          <w:b/>
          <w:bCs/>
          <w:sz w:val="28"/>
          <w:szCs w:val="28"/>
        </w:rPr>
        <w:t xml:space="preserve">Кто является </w:t>
      </w:r>
      <w:r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144864" w:rsidRPr="009705BF" w:rsidRDefault="00144864" w:rsidP="00144864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144864" w:rsidRPr="002805AE" w:rsidRDefault="00144864" w:rsidP="00144864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144864" w:rsidRPr="002805AE" w:rsidRDefault="00144864" w:rsidP="00144864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144864" w:rsidRPr="002805AE" w:rsidRDefault="00144864" w:rsidP="00144864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144864" w:rsidRPr="002805AE" w:rsidRDefault="00144864" w:rsidP="00144864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144864" w:rsidRPr="002805AE" w:rsidRDefault="00144864" w:rsidP="00144864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Pr="00AA638E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144864" w:rsidRDefault="00144864" w:rsidP="00144864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44864" w:rsidRPr="00956D2D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44864" w:rsidRPr="00167CFC" w:rsidRDefault="00144864" w:rsidP="00144864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144864" w:rsidRPr="00DA2680" w:rsidRDefault="00144864" w:rsidP="00144864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6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Pr="0058186C" w:rsidRDefault="00144864" w:rsidP="00144864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Pr="0058186C" w:rsidRDefault="00144864" w:rsidP="00144864">
      <w:pPr>
        <w:numPr>
          <w:ilvl w:val="1"/>
          <w:numId w:val="22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44864" w:rsidRPr="00B62B60" w:rsidRDefault="00144864" w:rsidP="0014486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44864" w:rsidRPr="00B62B6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144864" w:rsidRPr="00DA268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</w:t>
      </w:r>
    </w:p>
    <w:p w:rsidR="00144864" w:rsidRPr="00B62B60" w:rsidRDefault="00144864" w:rsidP="0014486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44864" w:rsidRPr="00B62B6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44864" w:rsidRPr="00B62B6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7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44864" w:rsidRPr="001C6FCD" w:rsidRDefault="00144864" w:rsidP="00144864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Pr="00AA638E" w:rsidRDefault="00144864" w:rsidP="00144864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Учитывая вышеизложенное необходимо четко придерживаться основных принципов противодействия коррупции: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144864" w:rsidRPr="009C3860" w:rsidRDefault="00144864" w:rsidP="00144864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D40388" w:rsidRDefault="00D40388">
      <w:bookmarkStart w:id="0" w:name="_GoBack"/>
      <w:bookmarkEnd w:id="0"/>
    </w:p>
    <w:sectPr w:rsidR="00D40388" w:rsidSect="00DA2680">
      <w:footerReference w:type="default" r:id="rId8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413" w:rsidRDefault="00A87413" w:rsidP="00144864">
      <w:pPr>
        <w:spacing w:after="0" w:line="240" w:lineRule="auto"/>
      </w:pPr>
      <w:r>
        <w:separator/>
      </w:r>
    </w:p>
  </w:endnote>
  <w:endnote w:type="continuationSeparator" w:id="1">
    <w:p w:rsidR="00A87413" w:rsidRDefault="00A87413" w:rsidP="00144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77290C">
    <w:pPr>
      <w:pStyle w:val="a9"/>
      <w:jc w:val="right"/>
    </w:pPr>
    <w:r>
      <w:fldChar w:fldCharType="begin"/>
    </w:r>
    <w:r w:rsidR="002C1B0F">
      <w:instrText>PAGE   \* MERGEFORMAT</w:instrText>
    </w:r>
    <w:r>
      <w:fldChar w:fldCharType="separate"/>
    </w:r>
    <w:r w:rsidR="0079019C">
      <w:rPr>
        <w:noProof/>
      </w:rPr>
      <w:t>2</w:t>
    </w:r>
    <w:r>
      <w:fldChar w:fldCharType="end"/>
    </w:r>
  </w:p>
  <w:p w:rsidR="0053212A" w:rsidRDefault="00A8741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413" w:rsidRDefault="00A87413" w:rsidP="00144864">
      <w:pPr>
        <w:spacing w:after="0" w:line="240" w:lineRule="auto"/>
      </w:pPr>
      <w:r>
        <w:separator/>
      </w:r>
    </w:p>
  </w:footnote>
  <w:footnote w:type="continuationSeparator" w:id="1">
    <w:p w:rsidR="00A87413" w:rsidRDefault="00A87413" w:rsidP="00144864">
      <w:pPr>
        <w:spacing w:after="0" w:line="240" w:lineRule="auto"/>
      </w:pPr>
      <w:r>
        <w:continuationSeparator/>
      </w:r>
    </w:p>
  </w:footnote>
  <w:footnote w:id="2">
    <w:p w:rsidR="00144864" w:rsidRPr="00B957AF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3">
    <w:p w:rsidR="00144864" w:rsidRPr="00B957AF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</w:footnote>
  <w:footnote w:id="4">
    <w:p w:rsidR="00144864" w:rsidRPr="00B957AF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  <w:p w:rsidR="00144864" w:rsidRDefault="00144864" w:rsidP="00144864">
      <w:pPr>
        <w:pStyle w:val="a3"/>
      </w:pPr>
    </w:p>
  </w:footnote>
  <w:footnote w:id="5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</w:footnote>
  <w:footnote w:id="6">
    <w:p w:rsidR="00144864" w:rsidRPr="00E95CE6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7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  <w:p w:rsidR="00144864" w:rsidRDefault="00144864" w:rsidP="00144864">
      <w:pPr>
        <w:pStyle w:val="a3"/>
      </w:pPr>
    </w:p>
  </w:footnote>
  <w:footnote w:id="8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  <w:p w:rsidR="00144864" w:rsidRDefault="00144864" w:rsidP="00144864">
      <w:pPr>
        <w:pStyle w:val="a3"/>
      </w:pPr>
    </w:p>
  </w:footnote>
  <w:footnote w:id="9">
    <w:p w:rsidR="00144864" w:rsidRPr="00E6259D" w:rsidRDefault="00144864" w:rsidP="00144864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10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1">
    <w:p w:rsidR="00144864" w:rsidRPr="00E6259D" w:rsidRDefault="00144864" w:rsidP="00144864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2">
    <w:p w:rsidR="00144864" w:rsidRPr="00E95CE6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3">
    <w:p w:rsidR="00144864" w:rsidRPr="00DB2454" w:rsidRDefault="00144864" w:rsidP="00144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4">
    <w:p w:rsidR="00144864" w:rsidRPr="007B7762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5">
    <w:p w:rsidR="00144864" w:rsidRPr="007B7762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144864" w:rsidRPr="007B7762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44864" w:rsidRPr="007B7762" w:rsidRDefault="00144864" w:rsidP="00144864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44864" w:rsidRPr="00E95CE6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Pr="00E95CE6" w:rsidRDefault="00144864" w:rsidP="00144864">
      <w:pPr>
        <w:pStyle w:val="a3"/>
        <w:rPr>
          <w:rFonts w:ascii="Times New Roman" w:hAnsi="Times New Roman"/>
          <w:sz w:val="24"/>
          <w:szCs w:val="24"/>
        </w:rPr>
      </w:pPr>
    </w:p>
  </w:footnote>
  <w:footnote w:id="17">
    <w:p w:rsidR="00144864" w:rsidRPr="00B62B60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44864" w:rsidRPr="00E95CE6" w:rsidRDefault="00144864" w:rsidP="00144864">
      <w:pPr>
        <w:pStyle w:val="a3"/>
        <w:rPr>
          <w:rFonts w:ascii="Times New Roman" w:hAnsi="Times New Roman"/>
          <w:sz w:val="24"/>
          <w:szCs w:val="24"/>
        </w:rPr>
      </w:pPr>
    </w:p>
    <w:p w:rsidR="00144864" w:rsidRPr="00B62B60" w:rsidRDefault="00144864" w:rsidP="00144864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CB6"/>
    <w:rsid w:val="00144864"/>
    <w:rsid w:val="00224CB6"/>
    <w:rsid w:val="002C1B0F"/>
    <w:rsid w:val="0077290C"/>
    <w:rsid w:val="0079019C"/>
    <w:rsid w:val="00A87413"/>
    <w:rsid w:val="00D40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6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14486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48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448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4864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144864"/>
    <w:rPr>
      <w:vertAlign w:val="superscript"/>
    </w:rPr>
  </w:style>
  <w:style w:type="character" w:styleId="a6">
    <w:name w:val="Hyperlink"/>
    <w:uiPriority w:val="99"/>
    <w:semiHidden/>
    <w:unhideWhenUsed/>
    <w:rsid w:val="001448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4864"/>
  </w:style>
  <w:style w:type="paragraph" w:styleId="a7">
    <w:name w:val="Normal (Web)"/>
    <w:basedOn w:val="a"/>
    <w:uiPriority w:val="99"/>
    <w:unhideWhenUsed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144864"/>
    <w:pPr>
      <w:ind w:left="720"/>
      <w:contextualSpacing/>
    </w:pPr>
  </w:style>
  <w:style w:type="character" w:customStyle="1" w:styleId="s10">
    <w:name w:val="s_10"/>
    <w:basedOn w:val="a0"/>
    <w:rsid w:val="00144864"/>
  </w:style>
  <w:style w:type="paragraph" w:customStyle="1" w:styleId="ConsPlusNormal">
    <w:name w:val="ConsPlusNormal"/>
    <w:rsid w:val="001448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44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486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6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14486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48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448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4864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144864"/>
    <w:rPr>
      <w:vertAlign w:val="superscript"/>
    </w:rPr>
  </w:style>
  <w:style w:type="character" w:styleId="a6">
    <w:name w:val="Hyperlink"/>
    <w:uiPriority w:val="99"/>
    <w:semiHidden/>
    <w:unhideWhenUsed/>
    <w:rsid w:val="001448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4864"/>
  </w:style>
  <w:style w:type="paragraph" w:styleId="a7">
    <w:name w:val="Normal (Web)"/>
    <w:basedOn w:val="a"/>
    <w:uiPriority w:val="99"/>
    <w:unhideWhenUsed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144864"/>
    <w:pPr>
      <w:ind w:left="720"/>
      <w:contextualSpacing/>
    </w:pPr>
  </w:style>
  <w:style w:type="character" w:customStyle="1" w:styleId="s10">
    <w:name w:val="s_10"/>
    <w:basedOn w:val="a0"/>
    <w:rsid w:val="00144864"/>
  </w:style>
  <w:style w:type="paragraph" w:customStyle="1" w:styleId="ConsPlusNormal">
    <w:name w:val="ConsPlusNormal"/>
    <w:rsid w:val="001448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44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486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sociologiya/ponyatie-kultur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6224</Words>
  <Characters>35480</Characters>
  <Application>Microsoft Office Word</Application>
  <DocSecurity>0</DocSecurity>
  <Lines>295</Lines>
  <Paragraphs>83</Paragraphs>
  <ScaleCrop>false</ScaleCrop>
  <Company>Microsoft</Company>
  <LinksUpToDate>false</LinksUpToDate>
  <CharactersWithSpaces>41621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- 1</dc:creator>
  <cp:lastModifiedBy>центр</cp:lastModifiedBy>
  <cp:revision>2</cp:revision>
  <dcterms:created xsi:type="dcterms:W3CDTF">2016-11-03T07:26:00Z</dcterms:created>
  <dcterms:modified xsi:type="dcterms:W3CDTF">2016-11-03T07:26:00Z</dcterms:modified>
</cp:coreProperties>
</file>